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C1D13" w14:textId="77777777" w:rsidR="00385A4B" w:rsidRPr="00D12423" w:rsidRDefault="00385A4B" w:rsidP="00385A4B">
      <w:pPr>
        <w:spacing w:line="240" w:lineRule="atLeast"/>
        <w:jc w:val="center"/>
        <w:rPr>
          <w:rFonts w:ascii="標楷體" w:eastAsia="標楷體" w:hAnsi="標楷體" w:cstheme="minorBidi"/>
          <w:szCs w:val="24"/>
        </w:rPr>
      </w:pPr>
      <w:r w:rsidRPr="00D12423">
        <w:rPr>
          <w:rFonts w:ascii="標楷體" w:eastAsia="標楷體" w:hAnsi="標楷體" w:hint="eastAsia"/>
          <w:sz w:val="36"/>
          <w:szCs w:val="36"/>
        </w:rPr>
        <w:t>輔仁大學傳播學院研究績效獎勵申請表</w:t>
      </w:r>
    </w:p>
    <w:p w14:paraId="79444EEB" w14:textId="77777777" w:rsidR="00385A4B" w:rsidRPr="00D12423" w:rsidRDefault="00385A4B" w:rsidP="00385A4B">
      <w:pPr>
        <w:jc w:val="right"/>
        <w:rPr>
          <w:rFonts w:ascii="標楷體" w:eastAsia="標楷體" w:hAnsi="標楷體" w:cstheme="minorBidi"/>
          <w:szCs w:val="24"/>
        </w:rPr>
      </w:pPr>
      <w:r w:rsidRPr="00D12423">
        <w:rPr>
          <w:rFonts w:ascii="標楷體" w:eastAsia="標楷體" w:hAnsi="標楷體" w:cstheme="minorBidi" w:hint="eastAsia"/>
          <w:szCs w:val="24"/>
        </w:rPr>
        <w:t>（本表請置於申請資料第一頁）</w:t>
      </w:r>
    </w:p>
    <w:tbl>
      <w:tblPr>
        <w:tblW w:w="10218" w:type="dxa"/>
        <w:tblInd w:w="-9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1790"/>
        <w:gridCol w:w="1143"/>
        <w:gridCol w:w="2049"/>
        <w:gridCol w:w="122"/>
        <w:gridCol w:w="1547"/>
        <w:gridCol w:w="1419"/>
      </w:tblGrid>
      <w:tr w:rsidR="00385A4B" w:rsidRPr="00D12423" w14:paraId="06C09B45" w14:textId="77777777" w:rsidTr="00D067DE">
        <w:trPr>
          <w:trHeight w:val="885"/>
        </w:trPr>
        <w:tc>
          <w:tcPr>
            <w:tcW w:w="214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9498AA" w14:textId="77777777" w:rsidR="00385A4B" w:rsidRPr="00D12423" w:rsidRDefault="00385A4B" w:rsidP="00D067DE">
            <w:pPr>
              <w:contextualSpacing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D12423">
              <w:rPr>
                <w:rFonts w:ascii="標楷體" w:eastAsia="標楷體" w:hAnsi="標楷體" w:cstheme="minorBidi" w:hint="eastAsia"/>
                <w:sz w:val="28"/>
                <w:szCs w:val="28"/>
              </w:rPr>
              <w:t>姓名</w:t>
            </w:r>
          </w:p>
        </w:tc>
        <w:tc>
          <w:tcPr>
            <w:tcW w:w="29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7F01" w14:textId="77777777" w:rsidR="00385A4B" w:rsidRPr="00D12423" w:rsidRDefault="00385A4B" w:rsidP="00D067DE">
            <w:pPr>
              <w:contextualSpacing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53FB" w14:textId="77777777" w:rsidR="00385A4B" w:rsidRPr="00D12423" w:rsidRDefault="00385A4B" w:rsidP="00D067DE">
            <w:pPr>
              <w:contextualSpacing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D12423">
              <w:rPr>
                <w:rFonts w:ascii="標楷體" w:eastAsia="標楷體" w:hAnsi="標楷體" w:cstheme="minorBidi" w:hint="eastAsia"/>
                <w:sz w:val="28"/>
                <w:szCs w:val="28"/>
              </w:rPr>
              <w:t>單位</w:t>
            </w:r>
          </w:p>
        </w:tc>
        <w:tc>
          <w:tcPr>
            <w:tcW w:w="30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E3C9F85" w14:textId="77777777" w:rsidR="00385A4B" w:rsidRPr="00D12423" w:rsidRDefault="00385A4B" w:rsidP="00D067DE">
            <w:pPr>
              <w:contextualSpacing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385A4B" w:rsidRPr="00D12423" w14:paraId="0EE070ED" w14:textId="77777777" w:rsidTr="00D067DE">
        <w:trPr>
          <w:trHeight w:val="885"/>
        </w:trPr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5366" w14:textId="77777777" w:rsidR="00385A4B" w:rsidRPr="00D12423" w:rsidRDefault="00385A4B" w:rsidP="00D067DE">
            <w:pPr>
              <w:contextualSpacing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D12423">
              <w:rPr>
                <w:rFonts w:ascii="標楷體" w:eastAsia="標楷體" w:hAnsi="標楷體" w:cstheme="minorBidi" w:hint="eastAsia"/>
                <w:sz w:val="28"/>
                <w:szCs w:val="28"/>
              </w:rPr>
              <w:t>職級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45C7" w14:textId="77777777" w:rsidR="00385A4B" w:rsidRPr="00D12423" w:rsidRDefault="00385A4B" w:rsidP="00D067DE">
            <w:pPr>
              <w:contextualSpacing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8EFA" w14:textId="77777777" w:rsidR="00385A4B" w:rsidRPr="00D12423" w:rsidRDefault="00385A4B" w:rsidP="00D067DE">
            <w:pPr>
              <w:contextualSpacing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D12423">
              <w:rPr>
                <w:rFonts w:ascii="標楷體" w:eastAsia="標楷體" w:hAnsi="標楷體" w:cstheme="minorBidi" w:hint="eastAsia"/>
                <w:sz w:val="28"/>
                <w:szCs w:val="28"/>
              </w:rPr>
              <w:t>到院年月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7E2B0" w14:textId="77777777" w:rsidR="00385A4B" w:rsidRPr="00D12423" w:rsidRDefault="00385A4B" w:rsidP="00D067DE">
            <w:pPr>
              <w:contextualSpacing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385A4B" w:rsidRPr="00D12423" w14:paraId="17482697" w14:textId="77777777" w:rsidTr="00D067DE">
        <w:trPr>
          <w:trHeight w:val="885"/>
        </w:trPr>
        <w:tc>
          <w:tcPr>
            <w:tcW w:w="10218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14:paraId="5358F8A8" w14:textId="77777777" w:rsidR="00385A4B" w:rsidRPr="00D12423" w:rsidRDefault="00385A4B" w:rsidP="00D067DE">
            <w:pPr>
              <w:contextualSpacing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D12423">
              <w:rPr>
                <w:rFonts w:ascii="標楷體" w:eastAsia="標楷體" w:hAnsi="標楷體" w:cstheme="minorBidi" w:hint="eastAsia"/>
                <w:sz w:val="28"/>
                <w:szCs w:val="28"/>
              </w:rPr>
              <w:t>申請獎勵成果：(如次)</w:t>
            </w:r>
          </w:p>
        </w:tc>
      </w:tr>
      <w:tr w:rsidR="00385A4B" w:rsidRPr="00D12423" w14:paraId="1D8338D2" w14:textId="77777777" w:rsidTr="00D067DE">
        <w:trPr>
          <w:trHeight w:val="885"/>
        </w:trPr>
        <w:tc>
          <w:tcPr>
            <w:tcW w:w="39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FD355D" w14:textId="77777777" w:rsidR="00385A4B" w:rsidRPr="00D12423" w:rsidRDefault="00385A4B" w:rsidP="00D067DE">
            <w:pPr>
              <w:contextualSpacing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D12423">
              <w:rPr>
                <w:rFonts w:ascii="標楷體" w:eastAsia="標楷體" w:hAnsi="標楷體" w:cstheme="minorBidi" w:hint="eastAsia"/>
                <w:sz w:val="28"/>
                <w:szCs w:val="28"/>
              </w:rPr>
              <w:t>題目/主題</w:t>
            </w:r>
          </w:p>
        </w:tc>
        <w:tc>
          <w:tcPr>
            <w:tcW w:w="331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07B4" w14:textId="77777777" w:rsidR="00385A4B" w:rsidRPr="00D12423" w:rsidRDefault="00385A4B" w:rsidP="00D067DE">
            <w:pPr>
              <w:snapToGrid w:val="0"/>
              <w:spacing w:line="240" w:lineRule="atLeast"/>
              <w:contextualSpacing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D12423">
              <w:rPr>
                <w:rFonts w:ascii="標楷體" w:eastAsia="標楷體" w:hAnsi="標楷體" w:cstheme="minorBidi" w:hint="eastAsia"/>
                <w:sz w:val="28"/>
                <w:szCs w:val="28"/>
              </w:rPr>
              <w:t>發表處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52D7" w14:textId="77777777" w:rsidR="00385A4B" w:rsidRPr="00D12423" w:rsidRDefault="00385A4B" w:rsidP="00D067DE">
            <w:pPr>
              <w:contextualSpacing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D12423">
              <w:rPr>
                <w:rFonts w:ascii="標楷體" w:eastAsia="標楷體" w:hAnsi="標楷體" w:cstheme="minorBidi" w:hint="eastAsia"/>
                <w:sz w:val="28"/>
                <w:szCs w:val="28"/>
              </w:rPr>
              <w:t>發表年月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B7E2C4" w14:textId="77777777" w:rsidR="00385A4B" w:rsidRPr="00D12423" w:rsidRDefault="00385A4B" w:rsidP="00D067DE">
            <w:pPr>
              <w:contextualSpacing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D12423">
              <w:rPr>
                <w:rFonts w:ascii="標楷體" w:eastAsia="標楷體" w:hAnsi="標楷體" w:cstheme="minorBidi" w:hint="eastAsia"/>
                <w:sz w:val="28"/>
                <w:szCs w:val="28"/>
              </w:rPr>
              <w:t>類別</w:t>
            </w:r>
          </w:p>
        </w:tc>
      </w:tr>
      <w:tr w:rsidR="00385A4B" w:rsidRPr="00D12423" w14:paraId="61967102" w14:textId="77777777" w:rsidTr="00D067DE">
        <w:trPr>
          <w:trHeight w:val="885"/>
        </w:trPr>
        <w:tc>
          <w:tcPr>
            <w:tcW w:w="393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278BEE" w14:textId="77777777" w:rsidR="00385A4B" w:rsidRPr="00D12423" w:rsidRDefault="00385A4B" w:rsidP="00D067DE">
            <w:pPr>
              <w:contextualSpacing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19C7" w14:textId="77777777" w:rsidR="00385A4B" w:rsidRPr="00D12423" w:rsidRDefault="00385A4B" w:rsidP="00D067DE">
            <w:pPr>
              <w:ind w:left="480"/>
              <w:contextualSpacing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CBD8" w14:textId="77777777" w:rsidR="00385A4B" w:rsidRPr="00D12423" w:rsidRDefault="00385A4B" w:rsidP="00D067DE">
            <w:pPr>
              <w:contextualSpacing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EE1487" w14:textId="77777777" w:rsidR="00385A4B" w:rsidRPr="00D12423" w:rsidRDefault="00385A4B" w:rsidP="00D067DE">
            <w:pPr>
              <w:contextualSpacing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385A4B" w:rsidRPr="00D12423" w14:paraId="39A34AF5" w14:textId="77777777" w:rsidTr="00D067DE">
        <w:trPr>
          <w:trHeight w:val="354"/>
        </w:trPr>
        <w:tc>
          <w:tcPr>
            <w:tcW w:w="393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7A3E34" w14:textId="77777777" w:rsidR="00385A4B" w:rsidRPr="00D12423" w:rsidRDefault="00385A4B" w:rsidP="00D067DE">
            <w:pPr>
              <w:numPr>
                <w:ilvl w:val="0"/>
                <w:numId w:val="1"/>
              </w:numPr>
              <w:ind w:left="1040" w:hanging="560"/>
              <w:contextualSpacing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B140FB" w14:textId="77777777" w:rsidR="00385A4B" w:rsidRPr="00D12423" w:rsidRDefault="00385A4B" w:rsidP="00D067DE">
            <w:pPr>
              <w:contextualSpacing/>
              <w:rPr>
                <w:rFonts w:ascii="標楷體" w:eastAsia="標楷體" w:hAnsi="標楷體" w:cstheme="minorBidi"/>
              </w:rPr>
            </w:pPr>
            <w:r w:rsidRPr="00D12423">
              <w:rPr>
                <w:rFonts w:ascii="標楷體" w:eastAsia="標楷體" w:hAnsi="標楷體" w:cstheme="minorBidi" w:hint="eastAsia"/>
              </w:rPr>
              <w:t>全文上傳學術研究系統</w:t>
            </w:r>
          </w:p>
          <w:p w14:paraId="2216D333" w14:textId="77777777" w:rsidR="00385A4B" w:rsidRPr="00D12423" w:rsidRDefault="00385A4B" w:rsidP="00D067DE">
            <w:pPr>
              <w:contextualSpacing/>
              <w:rPr>
                <w:rFonts w:ascii="標楷體" w:eastAsia="標楷體" w:hAnsi="標楷體" w:cstheme="minorBidi"/>
              </w:rPr>
            </w:pPr>
            <w:r w:rsidRPr="00D12423">
              <w:rPr>
                <w:rFonts w:ascii="標楷體" w:eastAsia="標楷體" w:hAnsi="標楷體" w:cstheme="minorBidi" w:hint="eastAsia"/>
              </w:rPr>
              <w:t>□否   □是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10239" w14:textId="77777777" w:rsidR="00385A4B" w:rsidRPr="00D12423" w:rsidRDefault="00385A4B" w:rsidP="00D067DE">
            <w:pPr>
              <w:contextualSpacing/>
              <w:rPr>
                <w:rFonts w:ascii="標楷體" w:eastAsia="標楷體" w:hAnsi="標楷體" w:cstheme="minorBidi"/>
              </w:rPr>
            </w:pPr>
            <w:r w:rsidRPr="00D12423">
              <w:rPr>
                <w:rFonts w:ascii="標楷體" w:eastAsia="標楷體" w:hAnsi="標楷體" w:cstheme="minorBidi" w:hint="eastAsia"/>
              </w:rPr>
              <w:t>獲得其他獎勵金</w:t>
            </w:r>
          </w:p>
          <w:p w14:paraId="01AF357A" w14:textId="77777777" w:rsidR="00385A4B" w:rsidRPr="00D12423" w:rsidRDefault="00385A4B" w:rsidP="00D067DE">
            <w:pPr>
              <w:contextualSpacing/>
              <w:rPr>
                <w:rFonts w:ascii="標楷體" w:eastAsia="標楷體" w:hAnsi="標楷體" w:cstheme="minorBidi"/>
              </w:rPr>
            </w:pPr>
            <w:r w:rsidRPr="00D12423">
              <w:rPr>
                <w:rFonts w:ascii="標楷體" w:eastAsia="標楷體" w:hAnsi="標楷體" w:cstheme="minorBidi" w:hint="eastAsia"/>
              </w:rPr>
              <w:t>□否   □是      元</w:t>
            </w:r>
          </w:p>
        </w:tc>
      </w:tr>
      <w:tr w:rsidR="00385A4B" w:rsidRPr="00D12423" w14:paraId="20CCA16F" w14:textId="77777777" w:rsidTr="00D067DE">
        <w:trPr>
          <w:trHeight w:val="921"/>
        </w:trPr>
        <w:tc>
          <w:tcPr>
            <w:tcW w:w="39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7F7757" w14:textId="77777777" w:rsidR="00385A4B" w:rsidRPr="00D12423" w:rsidRDefault="00385A4B" w:rsidP="00D067DE">
            <w:pPr>
              <w:contextualSpacing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D12423">
              <w:rPr>
                <w:rFonts w:ascii="標楷體" w:eastAsia="標楷體" w:hAnsi="標楷體" w:cstheme="minorBidi" w:hint="eastAsia"/>
                <w:sz w:val="28"/>
                <w:szCs w:val="28"/>
              </w:rPr>
              <w:t>題目/主題</w:t>
            </w:r>
          </w:p>
        </w:tc>
        <w:tc>
          <w:tcPr>
            <w:tcW w:w="331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2962" w14:textId="77777777" w:rsidR="00385A4B" w:rsidRPr="00D12423" w:rsidRDefault="00385A4B" w:rsidP="00D067DE">
            <w:pPr>
              <w:snapToGrid w:val="0"/>
              <w:spacing w:line="240" w:lineRule="atLeast"/>
              <w:contextualSpacing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D12423">
              <w:rPr>
                <w:rFonts w:ascii="標楷體" w:eastAsia="標楷體" w:hAnsi="標楷體" w:cstheme="minorBidi" w:hint="eastAsia"/>
                <w:sz w:val="28"/>
                <w:szCs w:val="28"/>
              </w:rPr>
              <w:t>發表處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7A35" w14:textId="77777777" w:rsidR="00385A4B" w:rsidRPr="00D12423" w:rsidRDefault="00385A4B" w:rsidP="00D067DE">
            <w:pPr>
              <w:contextualSpacing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D12423">
              <w:rPr>
                <w:rFonts w:ascii="標楷體" w:eastAsia="標楷體" w:hAnsi="標楷體" w:cstheme="minorBidi" w:hint="eastAsia"/>
                <w:sz w:val="28"/>
                <w:szCs w:val="28"/>
              </w:rPr>
              <w:t>發表年月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BF026C" w14:textId="77777777" w:rsidR="00385A4B" w:rsidRPr="00D12423" w:rsidRDefault="00385A4B" w:rsidP="00D067DE">
            <w:pPr>
              <w:contextualSpacing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D12423">
              <w:rPr>
                <w:rFonts w:ascii="標楷體" w:eastAsia="標楷體" w:hAnsi="標楷體" w:cstheme="minorBidi" w:hint="eastAsia"/>
                <w:sz w:val="28"/>
                <w:szCs w:val="28"/>
              </w:rPr>
              <w:t>類別</w:t>
            </w:r>
          </w:p>
        </w:tc>
      </w:tr>
      <w:tr w:rsidR="00385A4B" w:rsidRPr="00D12423" w14:paraId="08BD289B" w14:textId="77777777" w:rsidTr="00D067DE">
        <w:trPr>
          <w:trHeight w:val="885"/>
        </w:trPr>
        <w:tc>
          <w:tcPr>
            <w:tcW w:w="393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59DBA4" w14:textId="77777777" w:rsidR="00385A4B" w:rsidRPr="00D12423" w:rsidRDefault="00385A4B" w:rsidP="00D067DE">
            <w:pPr>
              <w:contextualSpacing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04E2" w14:textId="77777777" w:rsidR="00385A4B" w:rsidRPr="00D12423" w:rsidRDefault="00385A4B" w:rsidP="00D067DE">
            <w:pPr>
              <w:contextualSpacing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37EE" w14:textId="77777777" w:rsidR="00385A4B" w:rsidRPr="00D12423" w:rsidRDefault="00385A4B" w:rsidP="00D067DE">
            <w:pPr>
              <w:contextualSpacing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C27987" w14:textId="77777777" w:rsidR="00385A4B" w:rsidRPr="00D12423" w:rsidRDefault="00385A4B" w:rsidP="00D067DE">
            <w:pPr>
              <w:contextualSpacing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385A4B" w:rsidRPr="00D12423" w14:paraId="77F65EA4" w14:textId="77777777" w:rsidTr="00D067DE">
        <w:trPr>
          <w:trHeight w:val="354"/>
        </w:trPr>
        <w:tc>
          <w:tcPr>
            <w:tcW w:w="393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CB7FC0" w14:textId="77777777" w:rsidR="00385A4B" w:rsidRPr="00D12423" w:rsidRDefault="00385A4B" w:rsidP="00D067DE">
            <w:pPr>
              <w:numPr>
                <w:ilvl w:val="0"/>
                <w:numId w:val="1"/>
              </w:numPr>
              <w:ind w:left="1040" w:hanging="560"/>
              <w:contextualSpacing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F0C07E" w14:textId="77777777" w:rsidR="00385A4B" w:rsidRPr="00D12423" w:rsidRDefault="00385A4B" w:rsidP="00D067DE">
            <w:pPr>
              <w:contextualSpacing/>
              <w:rPr>
                <w:rFonts w:ascii="標楷體" w:eastAsia="標楷體" w:hAnsi="標楷體" w:cstheme="minorBidi"/>
              </w:rPr>
            </w:pPr>
            <w:r w:rsidRPr="00D12423">
              <w:rPr>
                <w:rFonts w:ascii="標楷體" w:eastAsia="標楷體" w:hAnsi="標楷體" w:cstheme="minorBidi" w:hint="eastAsia"/>
              </w:rPr>
              <w:t>全文上傳學術研究系統</w:t>
            </w:r>
          </w:p>
          <w:p w14:paraId="37157026" w14:textId="77777777" w:rsidR="00385A4B" w:rsidRPr="00D12423" w:rsidRDefault="00385A4B" w:rsidP="00D067DE">
            <w:pPr>
              <w:contextualSpacing/>
              <w:rPr>
                <w:rFonts w:ascii="標楷體" w:eastAsia="標楷體" w:hAnsi="標楷體" w:cstheme="minorBidi"/>
              </w:rPr>
            </w:pPr>
            <w:r w:rsidRPr="00D12423">
              <w:rPr>
                <w:rFonts w:ascii="標楷體" w:eastAsia="標楷體" w:hAnsi="標楷體" w:cstheme="minorBidi" w:hint="eastAsia"/>
              </w:rPr>
              <w:t>□否   □是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7C3B7E" w14:textId="77777777" w:rsidR="00385A4B" w:rsidRPr="00D12423" w:rsidRDefault="00385A4B" w:rsidP="00D067DE">
            <w:pPr>
              <w:contextualSpacing/>
              <w:rPr>
                <w:rFonts w:ascii="標楷體" w:eastAsia="標楷體" w:hAnsi="標楷體" w:cstheme="minorBidi"/>
              </w:rPr>
            </w:pPr>
            <w:r w:rsidRPr="00D12423">
              <w:rPr>
                <w:rFonts w:ascii="標楷體" w:eastAsia="標楷體" w:hAnsi="標楷體" w:cstheme="minorBidi" w:hint="eastAsia"/>
              </w:rPr>
              <w:t>獲得其他獎勵金</w:t>
            </w:r>
          </w:p>
          <w:p w14:paraId="55033ADF" w14:textId="77777777" w:rsidR="00385A4B" w:rsidRPr="00D12423" w:rsidRDefault="00385A4B" w:rsidP="00D067DE">
            <w:pPr>
              <w:contextualSpacing/>
              <w:rPr>
                <w:rFonts w:ascii="標楷體" w:eastAsia="標楷體" w:hAnsi="標楷體" w:cstheme="minorBidi"/>
              </w:rPr>
            </w:pPr>
            <w:r w:rsidRPr="00D12423">
              <w:rPr>
                <w:rFonts w:ascii="標楷體" w:eastAsia="標楷體" w:hAnsi="標楷體" w:cstheme="minorBidi" w:hint="eastAsia"/>
              </w:rPr>
              <w:t>□否   □是      元</w:t>
            </w:r>
          </w:p>
        </w:tc>
      </w:tr>
      <w:tr w:rsidR="00385A4B" w:rsidRPr="00D12423" w14:paraId="26824381" w14:textId="77777777" w:rsidTr="00D067DE">
        <w:trPr>
          <w:trHeight w:val="885"/>
        </w:trPr>
        <w:tc>
          <w:tcPr>
            <w:tcW w:w="39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99AD6B" w14:textId="77777777" w:rsidR="00385A4B" w:rsidRPr="00D12423" w:rsidRDefault="00385A4B" w:rsidP="00D067DE">
            <w:pPr>
              <w:contextualSpacing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D12423">
              <w:rPr>
                <w:rFonts w:ascii="標楷體" w:eastAsia="標楷體" w:hAnsi="標楷體" w:cstheme="minorBidi" w:hint="eastAsia"/>
                <w:sz w:val="28"/>
                <w:szCs w:val="28"/>
              </w:rPr>
              <w:t>題目/主題</w:t>
            </w:r>
          </w:p>
        </w:tc>
        <w:tc>
          <w:tcPr>
            <w:tcW w:w="331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B4D1" w14:textId="77777777" w:rsidR="00385A4B" w:rsidRPr="00D12423" w:rsidRDefault="00385A4B" w:rsidP="00D067DE">
            <w:pPr>
              <w:snapToGrid w:val="0"/>
              <w:spacing w:line="240" w:lineRule="atLeast"/>
              <w:contextualSpacing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D12423">
              <w:rPr>
                <w:rFonts w:ascii="標楷體" w:eastAsia="標楷體" w:hAnsi="標楷體" w:cstheme="minorBidi" w:hint="eastAsia"/>
                <w:sz w:val="28"/>
                <w:szCs w:val="28"/>
              </w:rPr>
              <w:t>發表處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92B0" w14:textId="77777777" w:rsidR="00385A4B" w:rsidRPr="00D12423" w:rsidRDefault="00385A4B" w:rsidP="00D067DE">
            <w:pPr>
              <w:contextualSpacing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D12423">
              <w:rPr>
                <w:rFonts w:ascii="標楷體" w:eastAsia="標楷體" w:hAnsi="標楷體" w:cstheme="minorBidi" w:hint="eastAsia"/>
                <w:sz w:val="28"/>
                <w:szCs w:val="28"/>
              </w:rPr>
              <w:t>發表年月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873ED4" w14:textId="77777777" w:rsidR="00385A4B" w:rsidRPr="00D12423" w:rsidRDefault="00385A4B" w:rsidP="00D067DE">
            <w:pPr>
              <w:contextualSpacing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D12423">
              <w:rPr>
                <w:rFonts w:ascii="標楷體" w:eastAsia="標楷體" w:hAnsi="標楷體" w:cstheme="minorBidi" w:hint="eastAsia"/>
                <w:sz w:val="28"/>
                <w:szCs w:val="28"/>
              </w:rPr>
              <w:t>類別</w:t>
            </w:r>
          </w:p>
        </w:tc>
      </w:tr>
      <w:tr w:rsidR="00385A4B" w:rsidRPr="00D12423" w14:paraId="46B0A044" w14:textId="77777777" w:rsidTr="00D067DE">
        <w:trPr>
          <w:trHeight w:val="885"/>
        </w:trPr>
        <w:tc>
          <w:tcPr>
            <w:tcW w:w="393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646255" w14:textId="77777777" w:rsidR="00385A4B" w:rsidRPr="00D12423" w:rsidRDefault="00385A4B" w:rsidP="00D067DE">
            <w:pPr>
              <w:contextualSpacing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591B" w14:textId="77777777" w:rsidR="00385A4B" w:rsidRPr="00D12423" w:rsidRDefault="00385A4B" w:rsidP="00D067DE">
            <w:pPr>
              <w:contextualSpacing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2EF6" w14:textId="77777777" w:rsidR="00385A4B" w:rsidRPr="00D12423" w:rsidRDefault="00385A4B" w:rsidP="00D067DE">
            <w:pPr>
              <w:contextualSpacing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465827" w14:textId="77777777" w:rsidR="00385A4B" w:rsidRPr="00D12423" w:rsidRDefault="00385A4B" w:rsidP="00D067DE">
            <w:pPr>
              <w:ind w:left="1040"/>
              <w:contextualSpacing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385A4B" w:rsidRPr="00D12423" w14:paraId="26EF9C84" w14:textId="77777777" w:rsidTr="00D067DE">
        <w:trPr>
          <w:trHeight w:val="354"/>
        </w:trPr>
        <w:tc>
          <w:tcPr>
            <w:tcW w:w="393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1013137" w14:textId="77777777" w:rsidR="00385A4B" w:rsidRPr="00D12423" w:rsidRDefault="00385A4B" w:rsidP="00D067DE">
            <w:pPr>
              <w:numPr>
                <w:ilvl w:val="0"/>
                <w:numId w:val="1"/>
              </w:numPr>
              <w:ind w:left="1040" w:hanging="560"/>
              <w:contextualSpacing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C9BCA9" w14:textId="77777777" w:rsidR="00385A4B" w:rsidRPr="00D12423" w:rsidRDefault="00385A4B" w:rsidP="00D067DE">
            <w:pPr>
              <w:contextualSpacing/>
              <w:rPr>
                <w:rFonts w:ascii="標楷體" w:eastAsia="標楷體" w:hAnsi="標楷體" w:cstheme="minorBidi"/>
              </w:rPr>
            </w:pPr>
            <w:r w:rsidRPr="00D12423">
              <w:rPr>
                <w:rFonts w:ascii="標楷體" w:eastAsia="標楷體" w:hAnsi="標楷體" w:cstheme="minorBidi" w:hint="eastAsia"/>
              </w:rPr>
              <w:t>全文上傳學術研究系統</w:t>
            </w:r>
          </w:p>
          <w:p w14:paraId="47576348" w14:textId="77777777" w:rsidR="00385A4B" w:rsidRPr="00D12423" w:rsidRDefault="00385A4B" w:rsidP="00D067DE">
            <w:pPr>
              <w:contextualSpacing/>
              <w:rPr>
                <w:rFonts w:ascii="標楷體" w:eastAsia="標楷體" w:hAnsi="標楷體" w:cstheme="minorBidi"/>
              </w:rPr>
            </w:pPr>
            <w:r w:rsidRPr="00D12423">
              <w:rPr>
                <w:rFonts w:ascii="標楷體" w:eastAsia="標楷體" w:hAnsi="標楷體" w:cstheme="minorBidi" w:hint="eastAsia"/>
              </w:rPr>
              <w:t>□否   □是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8895DC" w14:textId="77777777" w:rsidR="00385A4B" w:rsidRPr="00D12423" w:rsidRDefault="00385A4B" w:rsidP="00D067DE">
            <w:pPr>
              <w:contextualSpacing/>
              <w:rPr>
                <w:rFonts w:ascii="標楷體" w:eastAsia="標楷體" w:hAnsi="標楷體" w:cstheme="minorBidi"/>
              </w:rPr>
            </w:pPr>
            <w:r w:rsidRPr="00D12423">
              <w:rPr>
                <w:rFonts w:ascii="標楷體" w:eastAsia="標楷體" w:hAnsi="標楷體" w:cstheme="minorBidi" w:hint="eastAsia"/>
              </w:rPr>
              <w:t>獲得其他獎勵金</w:t>
            </w:r>
          </w:p>
          <w:p w14:paraId="58EA1334" w14:textId="77777777" w:rsidR="00385A4B" w:rsidRPr="00D12423" w:rsidRDefault="00385A4B" w:rsidP="00D067DE">
            <w:pPr>
              <w:contextualSpacing/>
              <w:rPr>
                <w:rFonts w:ascii="標楷體" w:eastAsia="標楷體" w:hAnsi="標楷體" w:cstheme="minorBidi"/>
              </w:rPr>
            </w:pPr>
            <w:r w:rsidRPr="00D12423">
              <w:rPr>
                <w:rFonts w:ascii="標楷體" w:eastAsia="標楷體" w:hAnsi="標楷體" w:cstheme="minorBidi" w:hint="eastAsia"/>
              </w:rPr>
              <w:t>□否   □是      元</w:t>
            </w:r>
          </w:p>
        </w:tc>
      </w:tr>
      <w:tr w:rsidR="00385A4B" w:rsidRPr="00D12423" w14:paraId="2152302C" w14:textId="77777777" w:rsidTr="00D067DE">
        <w:trPr>
          <w:trHeight w:val="885"/>
        </w:trPr>
        <w:tc>
          <w:tcPr>
            <w:tcW w:w="39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5439A3" w14:textId="77777777" w:rsidR="00385A4B" w:rsidRPr="00D12423" w:rsidRDefault="00385A4B" w:rsidP="00D067DE">
            <w:pPr>
              <w:contextualSpacing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D12423">
              <w:rPr>
                <w:rFonts w:ascii="標楷體" w:eastAsia="標楷體" w:hAnsi="標楷體" w:cstheme="minorBidi" w:hint="eastAsia"/>
                <w:sz w:val="28"/>
                <w:szCs w:val="28"/>
              </w:rPr>
              <w:t>題目/主題</w:t>
            </w:r>
          </w:p>
        </w:tc>
        <w:tc>
          <w:tcPr>
            <w:tcW w:w="331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F935" w14:textId="77777777" w:rsidR="00385A4B" w:rsidRPr="00D12423" w:rsidRDefault="00385A4B" w:rsidP="00D067DE">
            <w:pPr>
              <w:snapToGrid w:val="0"/>
              <w:spacing w:line="240" w:lineRule="atLeast"/>
              <w:contextualSpacing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D12423">
              <w:rPr>
                <w:rFonts w:ascii="標楷體" w:eastAsia="標楷體" w:hAnsi="標楷體" w:cstheme="minorBidi" w:hint="eastAsia"/>
                <w:sz w:val="28"/>
                <w:szCs w:val="28"/>
              </w:rPr>
              <w:t>發表處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3BAD" w14:textId="77777777" w:rsidR="00385A4B" w:rsidRPr="00D12423" w:rsidRDefault="00385A4B" w:rsidP="00D067DE">
            <w:pPr>
              <w:contextualSpacing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D12423">
              <w:rPr>
                <w:rFonts w:ascii="標楷體" w:eastAsia="標楷體" w:hAnsi="標楷體" w:cstheme="minorBidi" w:hint="eastAsia"/>
                <w:sz w:val="28"/>
                <w:szCs w:val="28"/>
              </w:rPr>
              <w:t>發表年月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BA1205" w14:textId="77777777" w:rsidR="00385A4B" w:rsidRPr="00D12423" w:rsidRDefault="00385A4B" w:rsidP="00D067DE">
            <w:pPr>
              <w:contextualSpacing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D12423">
              <w:rPr>
                <w:rFonts w:ascii="標楷體" w:eastAsia="標楷體" w:hAnsi="標楷體" w:cstheme="minorBidi" w:hint="eastAsia"/>
                <w:sz w:val="28"/>
                <w:szCs w:val="28"/>
              </w:rPr>
              <w:t>類別</w:t>
            </w:r>
          </w:p>
        </w:tc>
      </w:tr>
      <w:tr w:rsidR="00385A4B" w:rsidRPr="00D12423" w14:paraId="34C08B99" w14:textId="77777777" w:rsidTr="00D067DE">
        <w:trPr>
          <w:trHeight w:val="885"/>
        </w:trPr>
        <w:tc>
          <w:tcPr>
            <w:tcW w:w="393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0EC041" w14:textId="77777777" w:rsidR="00385A4B" w:rsidRPr="00D12423" w:rsidRDefault="00385A4B" w:rsidP="00D067DE">
            <w:pPr>
              <w:contextualSpacing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6742" w14:textId="77777777" w:rsidR="00385A4B" w:rsidRPr="00D12423" w:rsidRDefault="00385A4B" w:rsidP="00D067DE">
            <w:pPr>
              <w:contextualSpacing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5386" w14:textId="77777777" w:rsidR="00385A4B" w:rsidRPr="00D12423" w:rsidRDefault="00385A4B" w:rsidP="00D067DE">
            <w:pPr>
              <w:contextualSpacing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4121F5" w14:textId="77777777" w:rsidR="00385A4B" w:rsidRPr="00D12423" w:rsidRDefault="00385A4B" w:rsidP="00D067DE">
            <w:pPr>
              <w:ind w:left="1040"/>
              <w:contextualSpacing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385A4B" w:rsidRPr="00D12423" w14:paraId="2AACBD94" w14:textId="77777777" w:rsidTr="00D067DE">
        <w:trPr>
          <w:trHeight w:val="354"/>
        </w:trPr>
        <w:tc>
          <w:tcPr>
            <w:tcW w:w="393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B82D05" w14:textId="77777777" w:rsidR="00385A4B" w:rsidRPr="00D12423" w:rsidRDefault="00385A4B" w:rsidP="00D067DE">
            <w:pPr>
              <w:numPr>
                <w:ilvl w:val="0"/>
                <w:numId w:val="1"/>
              </w:numPr>
              <w:ind w:left="1040" w:hanging="560"/>
              <w:contextualSpacing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A3FAC0" w14:textId="77777777" w:rsidR="00385A4B" w:rsidRPr="00D12423" w:rsidRDefault="00385A4B" w:rsidP="00D067DE">
            <w:pPr>
              <w:contextualSpacing/>
              <w:rPr>
                <w:rFonts w:ascii="標楷體" w:eastAsia="標楷體" w:hAnsi="標楷體" w:cstheme="minorBidi"/>
              </w:rPr>
            </w:pPr>
            <w:r w:rsidRPr="00D12423">
              <w:rPr>
                <w:rFonts w:ascii="標楷體" w:eastAsia="標楷體" w:hAnsi="標楷體" w:cstheme="minorBidi" w:hint="eastAsia"/>
              </w:rPr>
              <w:t>全文上傳學術研究系統</w:t>
            </w:r>
          </w:p>
          <w:p w14:paraId="72D75ABC" w14:textId="77777777" w:rsidR="00385A4B" w:rsidRPr="00D12423" w:rsidRDefault="00385A4B" w:rsidP="00D067DE">
            <w:pPr>
              <w:contextualSpacing/>
              <w:rPr>
                <w:rFonts w:ascii="標楷體" w:eastAsia="標楷體" w:hAnsi="標楷體" w:cstheme="minorBidi"/>
              </w:rPr>
            </w:pPr>
            <w:r w:rsidRPr="00D12423">
              <w:rPr>
                <w:rFonts w:ascii="標楷體" w:eastAsia="標楷體" w:hAnsi="標楷體" w:cstheme="minorBidi" w:hint="eastAsia"/>
              </w:rPr>
              <w:t>□否   □是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C0C6F9" w14:textId="77777777" w:rsidR="00385A4B" w:rsidRPr="00D12423" w:rsidRDefault="00385A4B" w:rsidP="00D067DE">
            <w:pPr>
              <w:contextualSpacing/>
              <w:rPr>
                <w:rFonts w:ascii="標楷體" w:eastAsia="標楷體" w:hAnsi="標楷體" w:cstheme="minorBidi"/>
              </w:rPr>
            </w:pPr>
            <w:r w:rsidRPr="00D12423">
              <w:rPr>
                <w:rFonts w:ascii="標楷體" w:eastAsia="標楷體" w:hAnsi="標楷體" w:cstheme="minorBidi" w:hint="eastAsia"/>
              </w:rPr>
              <w:t>獲得其他獎勵金</w:t>
            </w:r>
          </w:p>
          <w:p w14:paraId="609E0EDA" w14:textId="77777777" w:rsidR="00385A4B" w:rsidRPr="00D12423" w:rsidRDefault="00385A4B" w:rsidP="00D067DE">
            <w:pPr>
              <w:contextualSpacing/>
              <w:rPr>
                <w:rFonts w:ascii="標楷體" w:eastAsia="標楷體" w:hAnsi="標楷體" w:cstheme="minorBidi"/>
              </w:rPr>
            </w:pPr>
            <w:r w:rsidRPr="00D12423">
              <w:rPr>
                <w:rFonts w:ascii="標楷體" w:eastAsia="標楷體" w:hAnsi="標楷體" w:cstheme="minorBidi" w:hint="eastAsia"/>
              </w:rPr>
              <w:t>□否   □是      元</w:t>
            </w:r>
          </w:p>
        </w:tc>
      </w:tr>
    </w:tbl>
    <w:p w14:paraId="3FF19E53" w14:textId="77777777" w:rsidR="00385A4B" w:rsidRPr="00D12423" w:rsidRDefault="00385A4B" w:rsidP="00385A4B">
      <w:pPr>
        <w:widowControl/>
        <w:rPr>
          <w:rFonts w:ascii="標楷體" w:eastAsia="標楷體" w:hAnsi="標楷體" w:cstheme="minorBidi"/>
          <w:szCs w:val="24"/>
        </w:rPr>
      </w:pPr>
    </w:p>
    <w:p w14:paraId="33539B89" w14:textId="77777777" w:rsidR="00385A4B" w:rsidRPr="00D12423" w:rsidRDefault="00385A4B" w:rsidP="00385A4B">
      <w:pPr>
        <w:widowControl/>
        <w:rPr>
          <w:rFonts w:ascii="標楷體" w:eastAsia="標楷體" w:hAnsi="標楷體" w:cstheme="minorBidi"/>
          <w:sz w:val="28"/>
          <w:szCs w:val="28"/>
        </w:rPr>
      </w:pPr>
      <w:r w:rsidRPr="00D12423">
        <w:rPr>
          <w:rFonts w:ascii="標楷體" w:eastAsia="標楷體" w:hAnsi="標楷體" w:cstheme="minorBidi" w:hint="eastAsia"/>
          <w:sz w:val="28"/>
          <w:szCs w:val="28"/>
        </w:rPr>
        <w:lastRenderedPageBreak/>
        <w:t>請將各項發表之篇數×點數填入下表：</w:t>
      </w:r>
    </w:p>
    <w:tbl>
      <w:tblPr>
        <w:tblW w:w="9866" w:type="dxa"/>
        <w:tblInd w:w="-94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899"/>
        <w:gridCol w:w="1899"/>
        <w:gridCol w:w="1899"/>
        <w:gridCol w:w="1900"/>
        <w:gridCol w:w="1276"/>
      </w:tblGrid>
      <w:tr w:rsidR="00385A4B" w:rsidRPr="00D12423" w14:paraId="0468771C" w14:textId="77777777" w:rsidTr="00D067DE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B841" w14:textId="77777777" w:rsidR="00385A4B" w:rsidRPr="00D12423" w:rsidRDefault="00385A4B" w:rsidP="00D067DE">
            <w:pPr>
              <w:jc w:val="center"/>
              <w:rPr>
                <w:rFonts w:ascii="標楷體" w:eastAsia="標楷體" w:hAnsi="標楷體" w:cstheme="minorBidi"/>
                <w:b/>
                <w:bCs/>
                <w:sz w:val="28"/>
                <w:szCs w:val="28"/>
              </w:rPr>
            </w:pPr>
            <w:r w:rsidRPr="00D12423">
              <w:rPr>
                <w:rFonts w:ascii="標楷體" w:eastAsia="標楷體" w:hAnsi="標楷體" w:cstheme="minorBidi" w:hint="eastAsia"/>
                <w:b/>
                <w:bCs/>
                <w:sz w:val="28"/>
                <w:szCs w:val="28"/>
              </w:rPr>
              <w:t>類別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5528" w14:textId="77777777" w:rsidR="00385A4B" w:rsidRPr="00D12423" w:rsidRDefault="00385A4B" w:rsidP="00D067DE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D12423">
              <w:rPr>
                <w:rFonts w:ascii="標楷體" w:eastAsia="標楷體" w:hAnsi="標楷體" w:cstheme="minorBidi" w:hint="eastAsia"/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9435" w14:textId="77777777" w:rsidR="00385A4B" w:rsidRPr="00D12423" w:rsidRDefault="00385A4B" w:rsidP="00D067DE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D12423">
              <w:rPr>
                <w:rFonts w:ascii="標楷體" w:eastAsia="標楷體" w:hAnsi="標楷體" w:cstheme="minorBidi" w:hint="eastAsia"/>
                <w:sz w:val="28"/>
                <w:szCs w:val="28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8354" w14:textId="77777777" w:rsidR="00385A4B" w:rsidRPr="00D12423" w:rsidRDefault="00385A4B" w:rsidP="00D067DE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D12423">
              <w:rPr>
                <w:rFonts w:ascii="標楷體" w:eastAsia="標楷體" w:hAnsi="標楷體" w:cstheme="minorBidi" w:hint="eastAsia"/>
                <w:sz w:val="28"/>
                <w:szCs w:val="28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11B2" w14:textId="77777777" w:rsidR="00385A4B" w:rsidRPr="00D12423" w:rsidRDefault="00A974CC" w:rsidP="00D067DE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ADF5" w14:textId="77777777" w:rsidR="00385A4B" w:rsidRPr="00D12423" w:rsidRDefault="00385A4B" w:rsidP="00D067DE">
            <w:pPr>
              <w:jc w:val="center"/>
              <w:rPr>
                <w:rFonts w:ascii="標楷體" w:eastAsia="標楷體" w:hAnsi="標楷體" w:cstheme="minorBidi"/>
                <w:b/>
                <w:bCs/>
              </w:rPr>
            </w:pPr>
          </w:p>
        </w:tc>
      </w:tr>
      <w:tr w:rsidR="00385A4B" w:rsidRPr="00D12423" w14:paraId="01BF7714" w14:textId="77777777" w:rsidTr="00D067DE">
        <w:trPr>
          <w:trHeight w:val="12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1E40" w14:textId="77777777" w:rsidR="00385A4B" w:rsidRPr="00D12423" w:rsidRDefault="00385A4B" w:rsidP="00D067DE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D12423">
              <w:rPr>
                <w:rFonts w:ascii="標楷體" w:eastAsia="標楷體" w:hAnsi="標楷體" w:cstheme="minorBidi" w:hint="eastAsia"/>
                <w:b/>
                <w:bCs/>
                <w:sz w:val="28"/>
                <w:szCs w:val="28"/>
              </w:rPr>
              <w:t>論文類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561D" w14:textId="77777777" w:rsidR="00385A4B" w:rsidRPr="00D12423" w:rsidRDefault="00385A4B" w:rsidP="00D067DE">
            <w:pPr>
              <w:jc w:val="center"/>
              <w:rPr>
                <w:rFonts w:ascii="標楷體" w:eastAsia="標楷體" w:hAnsi="標楷體" w:cstheme="minorBidi"/>
                <w:sz w:val="26"/>
                <w:szCs w:val="26"/>
              </w:rPr>
            </w:pPr>
            <w:r w:rsidRPr="00D12423">
              <w:rPr>
                <w:rFonts w:ascii="標楷體" w:eastAsia="標楷體" w:hAnsi="標楷體" w:cstheme="minorBidi" w:hint="eastAsia"/>
                <w:sz w:val="26"/>
                <w:szCs w:val="26"/>
              </w:rPr>
              <w:t>專書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80B6" w14:textId="77777777" w:rsidR="00385A4B" w:rsidRPr="00D12423" w:rsidRDefault="00385A4B" w:rsidP="00D067D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12423">
              <w:rPr>
                <w:rFonts w:ascii="標楷體" w:eastAsia="標楷體" w:hAnsi="標楷體" w:cs="新細明體" w:hint="eastAsia"/>
                <w:sz w:val="26"/>
                <w:szCs w:val="26"/>
              </w:rPr>
              <w:t>期刊論文</w:t>
            </w:r>
          </w:p>
          <w:p w14:paraId="385D885B" w14:textId="77777777" w:rsidR="00385A4B" w:rsidRPr="00D12423" w:rsidRDefault="00385A4B" w:rsidP="00D067D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12423">
              <w:rPr>
                <w:rFonts w:ascii="標楷體" w:eastAsia="標楷體" w:hAnsi="標楷體" w:cs="新細明體" w:hint="eastAsia"/>
                <w:sz w:val="26"/>
                <w:szCs w:val="26"/>
              </w:rPr>
              <w:t>專書論文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D469" w14:textId="77777777" w:rsidR="00385A4B" w:rsidRPr="00D12423" w:rsidRDefault="00385A4B" w:rsidP="00D067D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12423">
              <w:rPr>
                <w:rFonts w:ascii="標楷體" w:eastAsia="標楷體" w:hAnsi="標楷體" w:cs="新細明體" w:hint="eastAsia"/>
                <w:sz w:val="26"/>
                <w:szCs w:val="26"/>
              </w:rPr>
              <w:t>研討會論文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B9AE" w14:textId="77777777" w:rsidR="00A974CC" w:rsidRDefault="00A974CC" w:rsidP="00D067DE">
            <w:pPr>
              <w:rPr>
                <w:rFonts w:ascii="標楷體" w:eastAsia="標楷體" w:hAnsi="標楷體" w:cstheme="minorBidi"/>
                <w:sz w:val="26"/>
                <w:szCs w:val="26"/>
              </w:rPr>
            </w:pPr>
            <w:r>
              <w:rPr>
                <w:rFonts w:ascii="標楷體" w:eastAsia="標楷體" w:hAnsi="標楷體" w:cstheme="minorBidi" w:hint="eastAsia"/>
                <w:sz w:val="26"/>
                <w:szCs w:val="26"/>
              </w:rPr>
              <w:t>已獲獎勵之專書、期刊論文</w:t>
            </w:r>
          </w:p>
          <w:p w14:paraId="590113AA" w14:textId="77777777" w:rsidR="00385A4B" w:rsidRPr="00D12423" w:rsidRDefault="00A974CC" w:rsidP="00D067DE">
            <w:pPr>
              <w:rPr>
                <w:rFonts w:ascii="標楷體" w:eastAsia="標楷體" w:hAnsi="標楷體" w:cstheme="minorBidi"/>
                <w:sz w:val="26"/>
                <w:szCs w:val="26"/>
              </w:rPr>
            </w:pPr>
            <w:r>
              <w:rPr>
                <w:rFonts w:ascii="標楷體" w:eastAsia="標楷體" w:hAnsi="標楷體" w:cstheme="minorBidi" w:hint="eastAsia"/>
                <w:sz w:val="26"/>
                <w:szCs w:val="26"/>
              </w:rPr>
              <w:t>、專書論文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373A" w14:textId="77777777" w:rsidR="00385A4B" w:rsidRPr="00D12423" w:rsidRDefault="00385A4B" w:rsidP="00D067DE">
            <w:pPr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D12423">
              <w:rPr>
                <w:rFonts w:ascii="標楷體" w:eastAsia="標楷體" w:hAnsi="標楷體" w:cstheme="minorBidi" w:hint="eastAsia"/>
                <w:b/>
                <w:bCs/>
              </w:rPr>
              <w:t>合計點數</w:t>
            </w:r>
          </w:p>
        </w:tc>
      </w:tr>
      <w:tr w:rsidR="00385A4B" w:rsidRPr="00D12423" w14:paraId="433B9807" w14:textId="77777777" w:rsidTr="00D067DE">
        <w:trPr>
          <w:trHeight w:val="56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E6ED" w14:textId="77777777" w:rsidR="00385A4B" w:rsidRPr="00D12423" w:rsidRDefault="00385A4B" w:rsidP="00D067D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12423">
              <w:rPr>
                <w:rFonts w:ascii="標楷體" w:eastAsia="標楷體" w:hAnsi="標楷體" w:cstheme="minorBidi" w:hint="eastAsia"/>
              </w:rPr>
              <w:t>點數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CF77" w14:textId="77777777" w:rsidR="00385A4B" w:rsidRPr="00D12423" w:rsidRDefault="00385A4B" w:rsidP="00D067D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12423">
              <w:rPr>
                <w:rFonts w:ascii="標楷體" w:eastAsia="標楷體" w:hAnsi="標楷體" w:cstheme="minorBidi" w:hint="eastAsia"/>
                <w:sz w:val="26"/>
                <w:szCs w:val="26"/>
              </w:rPr>
              <w:t>5點/每項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F002" w14:textId="77777777" w:rsidR="00385A4B" w:rsidRPr="00D12423" w:rsidRDefault="00385A4B" w:rsidP="00D067D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12423">
              <w:rPr>
                <w:rFonts w:ascii="標楷體" w:eastAsia="標楷體" w:hAnsi="標楷體" w:cstheme="minorBidi" w:hint="eastAsia"/>
                <w:sz w:val="26"/>
                <w:szCs w:val="26"/>
              </w:rPr>
              <w:t>4點/每篇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4629" w14:textId="77777777" w:rsidR="00385A4B" w:rsidRPr="00D12423" w:rsidRDefault="00385A4B" w:rsidP="00D067D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12423">
              <w:rPr>
                <w:rFonts w:ascii="標楷體" w:eastAsia="標楷體" w:hAnsi="標楷體" w:cstheme="minorBidi" w:hint="eastAsia"/>
                <w:sz w:val="26"/>
                <w:szCs w:val="26"/>
              </w:rPr>
              <w:t>2點/每篇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46AC" w14:textId="77777777" w:rsidR="00385A4B" w:rsidRPr="00D12423" w:rsidRDefault="00A974CC" w:rsidP="00D067D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3點/每項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FBAA" w14:textId="77777777" w:rsidR="00385A4B" w:rsidRPr="00D12423" w:rsidRDefault="00385A4B" w:rsidP="00D067DE">
            <w:pPr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</w:p>
        </w:tc>
      </w:tr>
      <w:tr w:rsidR="00385A4B" w:rsidRPr="00D12423" w14:paraId="1FF64726" w14:textId="77777777" w:rsidTr="00D067DE">
        <w:trPr>
          <w:trHeight w:val="61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1457" w14:textId="77777777" w:rsidR="00385A4B" w:rsidRPr="00D12423" w:rsidRDefault="00385A4B" w:rsidP="00D067D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12423">
              <w:rPr>
                <w:rFonts w:ascii="標楷體" w:eastAsia="標楷體" w:hAnsi="標楷體" w:cstheme="minorBidi" w:hint="eastAsia"/>
              </w:rPr>
              <w:t>小計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389B" w14:textId="77777777" w:rsidR="00385A4B" w:rsidRPr="00D12423" w:rsidRDefault="00385A4B" w:rsidP="00D067D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12015479" w14:textId="77777777" w:rsidR="00385A4B" w:rsidRPr="00D12423" w:rsidRDefault="00385A4B" w:rsidP="00D067D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  <w:p w14:paraId="58126858" w14:textId="77777777" w:rsidR="00385A4B" w:rsidRPr="00D12423" w:rsidRDefault="00385A4B" w:rsidP="00D067D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CF42" w14:textId="77777777" w:rsidR="00385A4B" w:rsidRPr="00D12423" w:rsidRDefault="00385A4B" w:rsidP="00D067D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0845" w14:textId="77777777" w:rsidR="00385A4B" w:rsidRPr="00D12423" w:rsidRDefault="00385A4B" w:rsidP="00D067D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0B1E" w14:textId="77777777" w:rsidR="00385A4B" w:rsidRPr="00D12423" w:rsidRDefault="00385A4B" w:rsidP="00D067D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65BF" w14:textId="77777777" w:rsidR="00385A4B" w:rsidRPr="00D12423" w:rsidRDefault="00385A4B" w:rsidP="00D067DE">
            <w:pPr>
              <w:jc w:val="center"/>
              <w:rPr>
                <w:rFonts w:ascii="新細明體" w:eastAsiaTheme="minorEastAsia" w:hAnsi="新細明體" w:cs="新細明體"/>
                <w:szCs w:val="24"/>
              </w:rPr>
            </w:pPr>
          </w:p>
        </w:tc>
      </w:tr>
      <w:tr w:rsidR="00385A4B" w:rsidRPr="00D12423" w14:paraId="04CC467C" w14:textId="77777777" w:rsidTr="00D067DE">
        <w:trPr>
          <w:trHeight w:val="6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52D3" w14:textId="77777777" w:rsidR="00385A4B" w:rsidRPr="00D12423" w:rsidRDefault="00385A4B" w:rsidP="00D067DE">
            <w:pPr>
              <w:jc w:val="center"/>
              <w:rPr>
                <w:rFonts w:ascii="標楷體" w:eastAsia="標楷體" w:hAnsi="標楷體" w:cstheme="minorBidi"/>
                <w:b/>
                <w:bCs/>
                <w:sz w:val="28"/>
                <w:szCs w:val="28"/>
              </w:rPr>
            </w:pPr>
            <w:r w:rsidRPr="00D12423">
              <w:rPr>
                <w:rFonts w:ascii="標楷體" w:eastAsia="標楷體" w:hAnsi="標楷體" w:cstheme="minorBidi" w:hint="eastAsia"/>
                <w:b/>
                <w:bCs/>
                <w:sz w:val="28"/>
                <w:szCs w:val="28"/>
              </w:rPr>
              <w:t>類別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3036" w14:textId="77777777" w:rsidR="00385A4B" w:rsidRPr="00D12423" w:rsidRDefault="00385A4B" w:rsidP="00D067DE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D12423">
              <w:rPr>
                <w:rFonts w:ascii="標楷體" w:eastAsia="標楷體" w:hAnsi="標楷體" w:cstheme="minorBidi" w:hint="eastAsia"/>
                <w:sz w:val="28"/>
                <w:szCs w:val="28"/>
              </w:rPr>
              <w:t>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4D00" w14:textId="77777777" w:rsidR="00385A4B" w:rsidRPr="00D12423" w:rsidRDefault="00385A4B" w:rsidP="00D067DE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D12423">
              <w:rPr>
                <w:rFonts w:ascii="標楷體" w:eastAsia="標楷體" w:hAnsi="標楷體" w:cstheme="minorBidi" w:hint="eastAsia"/>
                <w:sz w:val="28"/>
                <w:szCs w:val="28"/>
              </w:rPr>
              <w:t>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DA7C" w14:textId="77777777" w:rsidR="00385A4B" w:rsidRPr="00D12423" w:rsidRDefault="00385A4B" w:rsidP="00D067DE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D12423">
              <w:rPr>
                <w:rFonts w:ascii="標楷體" w:eastAsia="標楷體" w:hAnsi="標楷體" w:cstheme="minorBidi" w:hint="eastAsia"/>
                <w:sz w:val="28"/>
                <w:szCs w:val="28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8696" w14:textId="77777777" w:rsidR="00385A4B" w:rsidRPr="00D12423" w:rsidRDefault="00385A4B" w:rsidP="00D067DE">
            <w:pPr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D12423">
              <w:rPr>
                <w:rFonts w:ascii="標楷體" w:eastAsia="標楷體" w:hAnsi="標楷體" w:cstheme="minorBidi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0389" w14:textId="77777777" w:rsidR="00385A4B" w:rsidRPr="00D12423" w:rsidRDefault="00385A4B" w:rsidP="00D067DE">
            <w:pPr>
              <w:jc w:val="center"/>
              <w:rPr>
                <w:rFonts w:ascii="標楷體" w:eastAsia="標楷體" w:hAnsi="標楷體" w:cstheme="minorBidi"/>
                <w:b/>
                <w:bCs/>
              </w:rPr>
            </w:pPr>
          </w:p>
        </w:tc>
      </w:tr>
      <w:tr w:rsidR="00385A4B" w:rsidRPr="00D12423" w14:paraId="30F33BE9" w14:textId="77777777" w:rsidTr="00D067DE">
        <w:trPr>
          <w:trHeight w:val="11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C0DD" w14:textId="77777777" w:rsidR="00385A4B" w:rsidRPr="00D12423" w:rsidRDefault="00385A4B" w:rsidP="00D067DE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D12423">
              <w:rPr>
                <w:rFonts w:ascii="標楷體" w:eastAsia="標楷體" w:hAnsi="標楷體" w:cstheme="minorBidi" w:hint="eastAsia"/>
                <w:b/>
                <w:bCs/>
                <w:sz w:val="28"/>
                <w:szCs w:val="28"/>
              </w:rPr>
              <w:t>其他成果類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B281" w14:textId="77777777" w:rsidR="00385A4B" w:rsidRPr="00D12423" w:rsidRDefault="00385A4B" w:rsidP="00D067DE">
            <w:pPr>
              <w:rPr>
                <w:rFonts w:ascii="標楷體" w:eastAsia="標楷體" w:hAnsi="標楷體" w:cstheme="minorBidi"/>
                <w:sz w:val="26"/>
                <w:szCs w:val="26"/>
              </w:rPr>
            </w:pPr>
            <w:r w:rsidRPr="00D12423">
              <w:rPr>
                <w:rFonts w:ascii="標楷體" w:eastAsia="標楷體" w:hAnsi="標楷體" w:cstheme="minorBidi" w:hint="eastAsia"/>
                <w:sz w:val="26"/>
                <w:szCs w:val="26"/>
              </w:rPr>
              <w:t>個人國際創作</w:t>
            </w:r>
          </w:p>
          <w:p w14:paraId="468BDEFF" w14:textId="77777777" w:rsidR="00385A4B" w:rsidRPr="00D12423" w:rsidRDefault="00385A4B" w:rsidP="00D067DE">
            <w:pPr>
              <w:rPr>
                <w:rFonts w:ascii="標楷體" w:eastAsia="標楷體" w:hAnsi="標楷體" w:cstheme="minorBidi"/>
                <w:sz w:val="26"/>
                <w:szCs w:val="26"/>
              </w:rPr>
            </w:pPr>
            <w:r w:rsidRPr="00D12423">
              <w:rPr>
                <w:rFonts w:ascii="標楷體" w:eastAsia="標楷體" w:hAnsi="標楷體" w:cstheme="minorBidi" w:hint="eastAsia"/>
                <w:sz w:val="26"/>
                <w:szCs w:val="26"/>
              </w:rPr>
              <w:t>、競賽獲獎或</w:t>
            </w:r>
          </w:p>
          <w:p w14:paraId="7EF6B832" w14:textId="77777777" w:rsidR="00385A4B" w:rsidRPr="00D12423" w:rsidRDefault="00385A4B" w:rsidP="00D067DE">
            <w:pPr>
              <w:rPr>
                <w:rFonts w:ascii="標楷體" w:eastAsia="標楷體" w:hAnsi="標楷體" w:cstheme="minorBidi"/>
                <w:sz w:val="26"/>
                <w:szCs w:val="26"/>
              </w:rPr>
            </w:pPr>
            <w:r w:rsidRPr="00D12423">
              <w:rPr>
                <w:rFonts w:ascii="標楷體" w:eastAsia="標楷體" w:hAnsi="標楷體" w:cstheme="minorBidi" w:hint="eastAsia"/>
                <w:sz w:val="26"/>
                <w:szCs w:val="26"/>
              </w:rPr>
              <w:t>展演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5504" w14:textId="77777777" w:rsidR="00385A4B" w:rsidRPr="00D12423" w:rsidRDefault="00385A4B" w:rsidP="00D067DE">
            <w:pPr>
              <w:rPr>
                <w:rFonts w:ascii="標楷體" w:eastAsia="標楷體" w:hAnsi="標楷體" w:cstheme="minorBidi"/>
                <w:sz w:val="26"/>
                <w:szCs w:val="26"/>
              </w:rPr>
            </w:pPr>
            <w:r w:rsidRPr="00D12423">
              <w:rPr>
                <w:rFonts w:ascii="標楷體" w:eastAsia="標楷體" w:hAnsi="標楷體" w:cstheme="minorBidi" w:hint="eastAsia"/>
                <w:sz w:val="26"/>
                <w:szCs w:val="26"/>
              </w:rPr>
              <w:t>個人國內創作</w:t>
            </w:r>
          </w:p>
          <w:p w14:paraId="199B683A" w14:textId="77777777" w:rsidR="00385A4B" w:rsidRPr="00D12423" w:rsidRDefault="00385A4B" w:rsidP="00D067DE">
            <w:pPr>
              <w:rPr>
                <w:rFonts w:ascii="標楷體" w:eastAsia="標楷體" w:hAnsi="標楷體" w:cstheme="minorBidi"/>
                <w:sz w:val="26"/>
                <w:szCs w:val="26"/>
              </w:rPr>
            </w:pPr>
            <w:r w:rsidRPr="00D12423">
              <w:rPr>
                <w:rFonts w:ascii="標楷體" w:eastAsia="標楷體" w:hAnsi="標楷體" w:cstheme="minorBidi" w:hint="eastAsia"/>
                <w:sz w:val="26"/>
                <w:szCs w:val="26"/>
              </w:rPr>
              <w:t xml:space="preserve">、競賽獲獎或  </w:t>
            </w:r>
          </w:p>
          <w:p w14:paraId="79FA3084" w14:textId="77777777" w:rsidR="00385A4B" w:rsidRPr="00D12423" w:rsidRDefault="00385A4B" w:rsidP="00D067DE">
            <w:pPr>
              <w:rPr>
                <w:rFonts w:ascii="標楷體" w:eastAsia="標楷體" w:hAnsi="標楷體" w:cstheme="minorBidi"/>
                <w:sz w:val="26"/>
                <w:szCs w:val="26"/>
              </w:rPr>
            </w:pPr>
            <w:r w:rsidRPr="00D12423">
              <w:rPr>
                <w:rFonts w:ascii="標楷體" w:eastAsia="標楷體" w:hAnsi="標楷體" w:cstheme="minorBidi" w:hint="eastAsia"/>
                <w:sz w:val="26"/>
                <w:szCs w:val="26"/>
              </w:rPr>
              <w:t>展演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21AE" w14:textId="77777777" w:rsidR="00385A4B" w:rsidRPr="00D12423" w:rsidRDefault="00385A4B" w:rsidP="00D067DE">
            <w:pPr>
              <w:rPr>
                <w:rFonts w:ascii="標楷體" w:eastAsia="標楷體" w:hAnsi="標楷體" w:cstheme="minorBidi"/>
                <w:sz w:val="26"/>
                <w:szCs w:val="26"/>
              </w:rPr>
            </w:pPr>
            <w:r w:rsidRPr="00D12423">
              <w:rPr>
                <w:rFonts w:ascii="標楷體" w:eastAsia="標楷體" w:hAnsi="標楷體" w:cstheme="minorBidi" w:hint="eastAsia"/>
                <w:sz w:val="26"/>
                <w:szCs w:val="26"/>
              </w:rPr>
              <w:t>國際聯合創作</w:t>
            </w:r>
          </w:p>
          <w:p w14:paraId="1B2CCF14" w14:textId="77777777" w:rsidR="00385A4B" w:rsidRPr="00D12423" w:rsidRDefault="00385A4B" w:rsidP="00D067DE">
            <w:pPr>
              <w:rPr>
                <w:rFonts w:ascii="標楷體" w:eastAsia="標楷體" w:hAnsi="標楷體" w:cstheme="minorBidi"/>
                <w:sz w:val="26"/>
                <w:szCs w:val="26"/>
              </w:rPr>
            </w:pPr>
            <w:r w:rsidRPr="00D12423">
              <w:rPr>
                <w:rFonts w:ascii="標楷體" w:eastAsia="標楷體" w:hAnsi="標楷體" w:cstheme="minorBidi" w:hint="eastAsia"/>
                <w:sz w:val="26"/>
                <w:szCs w:val="26"/>
              </w:rPr>
              <w:t>、競賽獲獎或</w:t>
            </w:r>
          </w:p>
          <w:p w14:paraId="2110F4F4" w14:textId="77777777" w:rsidR="00385A4B" w:rsidRPr="00D12423" w:rsidRDefault="00385A4B" w:rsidP="00D067DE">
            <w:pPr>
              <w:rPr>
                <w:rFonts w:ascii="標楷體" w:eastAsia="標楷體" w:hAnsi="標楷體" w:cstheme="minorBidi"/>
                <w:sz w:val="26"/>
                <w:szCs w:val="26"/>
              </w:rPr>
            </w:pPr>
            <w:r w:rsidRPr="00D12423">
              <w:rPr>
                <w:rFonts w:ascii="標楷體" w:eastAsia="標楷體" w:hAnsi="標楷體" w:cstheme="minorBidi" w:hint="eastAsia"/>
                <w:sz w:val="26"/>
                <w:szCs w:val="26"/>
              </w:rPr>
              <w:t>展演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0172" w14:textId="77777777" w:rsidR="00385A4B" w:rsidRPr="00D12423" w:rsidRDefault="00385A4B" w:rsidP="00D067DE">
            <w:pPr>
              <w:rPr>
                <w:rFonts w:ascii="標楷體" w:eastAsia="標楷體" w:hAnsi="標楷體" w:cstheme="minorBidi"/>
                <w:sz w:val="26"/>
                <w:szCs w:val="26"/>
              </w:rPr>
            </w:pPr>
            <w:r w:rsidRPr="00D12423">
              <w:rPr>
                <w:rFonts w:ascii="標楷體" w:eastAsia="標楷體" w:hAnsi="標楷體" w:cstheme="minorBidi" w:hint="eastAsia"/>
                <w:sz w:val="26"/>
                <w:szCs w:val="26"/>
              </w:rPr>
              <w:t>國內聯合創作</w:t>
            </w:r>
          </w:p>
          <w:p w14:paraId="564E2CDB" w14:textId="77777777" w:rsidR="00385A4B" w:rsidRPr="00D12423" w:rsidRDefault="00385A4B" w:rsidP="00D067DE">
            <w:pPr>
              <w:rPr>
                <w:rFonts w:ascii="標楷體" w:eastAsia="標楷體" w:hAnsi="標楷體" w:cstheme="minorBidi"/>
                <w:sz w:val="26"/>
                <w:szCs w:val="26"/>
              </w:rPr>
            </w:pPr>
            <w:r w:rsidRPr="00D12423">
              <w:rPr>
                <w:rFonts w:ascii="標楷體" w:eastAsia="標楷體" w:hAnsi="標楷體" w:cstheme="minorBidi" w:hint="eastAsia"/>
                <w:sz w:val="26"/>
                <w:szCs w:val="26"/>
              </w:rPr>
              <w:t>、競賽獲獎或</w:t>
            </w:r>
          </w:p>
          <w:p w14:paraId="101BC17A" w14:textId="77777777" w:rsidR="00385A4B" w:rsidRPr="00D12423" w:rsidRDefault="00385A4B" w:rsidP="00D067DE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12423">
              <w:rPr>
                <w:rFonts w:ascii="標楷體" w:eastAsia="標楷體" w:hAnsi="標楷體" w:cstheme="minorBidi" w:hint="eastAsia"/>
                <w:sz w:val="26"/>
                <w:szCs w:val="26"/>
              </w:rPr>
              <w:t>展演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18B9" w14:textId="77777777" w:rsidR="00385A4B" w:rsidRPr="00D12423" w:rsidRDefault="00385A4B" w:rsidP="00D067DE">
            <w:pPr>
              <w:jc w:val="center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D12423">
              <w:rPr>
                <w:rFonts w:ascii="標楷體" w:eastAsia="標楷體" w:hAnsi="標楷體" w:cstheme="minorBidi" w:hint="eastAsia"/>
                <w:b/>
                <w:bCs/>
              </w:rPr>
              <w:t>合計點數</w:t>
            </w:r>
          </w:p>
        </w:tc>
      </w:tr>
      <w:tr w:rsidR="00385A4B" w:rsidRPr="00D12423" w14:paraId="30506E4B" w14:textId="77777777" w:rsidTr="00D067DE">
        <w:trPr>
          <w:trHeight w:val="5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3727" w14:textId="77777777" w:rsidR="00385A4B" w:rsidRPr="00D12423" w:rsidRDefault="00385A4B" w:rsidP="00D067D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12423">
              <w:rPr>
                <w:rFonts w:ascii="標楷體" w:eastAsia="標楷體" w:hAnsi="標楷體" w:cstheme="minorBidi" w:hint="eastAsia"/>
              </w:rPr>
              <w:t>點數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C762" w14:textId="77777777" w:rsidR="00385A4B" w:rsidRPr="00D12423" w:rsidRDefault="00385A4B" w:rsidP="00D067D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12423">
              <w:rPr>
                <w:rFonts w:ascii="標楷體" w:eastAsia="標楷體" w:hAnsi="標楷體" w:cstheme="minorBidi" w:hint="eastAsia"/>
                <w:sz w:val="26"/>
                <w:szCs w:val="26"/>
              </w:rPr>
              <w:t>5點/每項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C9F4" w14:textId="77777777" w:rsidR="00385A4B" w:rsidRPr="00D12423" w:rsidRDefault="00385A4B" w:rsidP="00D067D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12423">
              <w:rPr>
                <w:rFonts w:ascii="標楷體" w:eastAsia="標楷體" w:hAnsi="標楷體" w:cstheme="minorBidi" w:hint="eastAsia"/>
                <w:sz w:val="26"/>
                <w:szCs w:val="26"/>
              </w:rPr>
              <w:t>4點/每項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56D4" w14:textId="77777777" w:rsidR="00385A4B" w:rsidRPr="00D12423" w:rsidRDefault="00385A4B" w:rsidP="00D067D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12423">
              <w:rPr>
                <w:rFonts w:ascii="標楷體" w:eastAsia="標楷體" w:hAnsi="標楷體" w:cstheme="minorBidi" w:hint="eastAsia"/>
                <w:sz w:val="26"/>
                <w:szCs w:val="26"/>
              </w:rPr>
              <w:t>3點/每項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DDE8" w14:textId="77777777" w:rsidR="00385A4B" w:rsidRPr="00D12423" w:rsidRDefault="00385A4B" w:rsidP="00D067DE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12423">
              <w:rPr>
                <w:rFonts w:ascii="標楷體" w:eastAsia="標楷體" w:hAnsi="標楷體" w:cstheme="minorBidi" w:hint="eastAsia"/>
                <w:sz w:val="26"/>
                <w:szCs w:val="26"/>
              </w:rPr>
              <w:t>2點/每項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CD6C" w14:textId="77777777" w:rsidR="00385A4B" w:rsidRPr="00D12423" w:rsidRDefault="00385A4B" w:rsidP="00D067DE">
            <w:pPr>
              <w:rPr>
                <w:rFonts w:ascii="標楷體" w:eastAsia="標楷體" w:hAnsi="標楷體" w:cs="新細明體"/>
                <w:b/>
                <w:bCs/>
                <w:szCs w:val="24"/>
              </w:rPr>
            </w:pPr>
          </w:p>
        </w:tc>
      </w:tr>
      <w:tr w:rsidR="00385A4B" w:rsidRPr="00D12423" w14:paraId="780F4271" w14:textId="77777777" w:rsidTr="00D067DE">
        <w:trPr>
          <w:trHeight w:val="5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06B8" w14:textId="77777777" w:rsidR="00385A4B" w:rsidRPr="00D12423" w:rsidRDefault="00385A4B" w:rsidP="00D067DE">
            <w:pPr>
              <w:jc w:val="center"/>
              <w:rPr>
                <w:rFonts w:ascii="標楷體" w:eastAsia="標楷體" w:hAnsi="標楷體" w:cstheme="minorBidi"/>
              </w:rPr>
            </w:pPr>
            <w:r w:rsidRPr="00D12423">
              <w:rPr>
                <w:rFonts w:ascii="標楷體" w:eastAsia="標楷體" w:hAnsi="標楷體" w:cstheme="minorBidi" w:hint="eastAsia"/>
              </w:rPr>
              <w:t>小計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81A8" w14:textId="77777777" w:rsidR="00385A4B" w:rsidRPr="00D12423" w:rsidRDefault="00385A4B" w:rsidP="00D067DE">
            <w:pPr>
              <w:jc w:val="center"/>
              <w:rPr>
                <w:rFonts w:ascii="標楷體" w:eastAsia="標楷體" w:hAnsi="標楷體" w:cstheme="minorBidi"/>
                <w:sz w:val="26"/>
                <w:szCs w:val="26"/>
              </w:rPr>
            </w:pPr>
          </w:p>
          <w:p w14:paraId="6054E870" w14:textId="77777777" w:rsidR="00385A4B" w:rsidRPr="00D12423" w:rsidRDefault="00385A4B" w:rsidP="00D067DE">
            <w:pPr>
              <w:jc w:val="center"/>
              <w:rPr>
                <w:rFonts w:ascii="標楷體" w:eastAsia="標楷體" w:hAnsi="標楷體" w:cstheme="minorBidi"/>
                <w:sz w:val="26"/>
                <w:szCs w:val="26"/>
              </w:rPr>
            </w:pPr>
          </w:p>
          <w:p w14:paraId="34660BCC" w14:textId="77777777" w:rsidR="00385A4B" w:rsidRPr="00D12423" w:rsidRDefault="00385A4B" w:rsidP="00D067DE">
            <w:pPr>
              <w:jc w:val="center"/>
              <w:rPr>
                <w:rFonts w:ascii="標楷體" w:eastAsia="標楷體" w:hAnsi="標楷體" w:cstheme="minorBidi"/>
                <w:sz w:val="26"/>
                <w:szCs w:val="26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554B" w14:textId="77777777" w:rsidR="00385A4B" w:rsidRPr="00D12423" w:rsidRDefault="00385A4B" w:rsidP="00D067DE">
            <w:pPr>
              <w:jc w:val="center"/>
              <w:rPr>
                <w:rFonts w:ascii="標楷體" w:eastAsia="標楷體" w:hAnsi="標楷體" w:cstheme="minorBidi"/>
                <w:sz w:val="26"/>
                <w:szCs w:val="26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0354" w14:textId="77777777" w:rsidR="00385A4B" w:rsidRPr="00D12423" w:rsidRDefault="00385A4B" w:rsidP="00D067DE">
            <w:pPr>
              <w:jc w:val="center"/>
              <w:rPr>
                <w:rFonts w:ascii="標楷體" w:eastAsia="標楷體" w:hAnsi="標楷體" w:cstheme="minorBidi"/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6244" w14:textId="77777777" w:rsidR="00385A4B" w:rsidRPr="00D12423" w:rsidRDefault="00385A4B" w:rsidP="00D067DE">
            <w:pPr>
              <w:jc w:val="center"/>
              <w:rPr>
                <w:rFonts w:ascii="標楷體" w:eastAsia="標楷體" w:hAnsi="標楷體" w:cstheme="minorBid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9FC0" w14:textId="77777777" w:rsidR="00385A4B" w:rsidRPr="00D12423" w:rsidRDefault="00385A4B" w:rsidP="00D067DE">
            <w:pPr>
              <w:rPr>
                <w:rFonts w:ascii="標楷體" w:eastAsia="標楷體" w:hAnsi="標楷體" w:cs="新細明體"/>
                <w:b/>
                <w:bCs/>
                <w:szCs w:val="24"/>
              </w:rPr>
            </w:pPr>
          </w:p>
        </w:tc>
      </w:tr>
    </w:tbl>
    <w:p w14:paraId="7C74E401" w14:textId="77777777" w:rsidR="00385A4B" w:rsidRPr="00D12423" w:rsidRDefault="00385A4B" w:rsidP="00385A4B">
      <w:pPr>
        <w:rPr>
          <w:rFonts w:ascii="標楷體" w:eastAsia="標楷體" w:hAnsi="標楷體" w:cstheme="minorBidi"/>
          <w:sz w:val="28"/>
          <w:szCs w:val="28"/>
        </w:rPr>
      </w:pPr>
      <w:r w:rsidRPr="00D12423">
        <w:rPr>
          <w:rFonts w:ascii="標楷體" w:eastAsia="標楷體" w:hAnsi="標楷體" w:cstheme="minorBidi" w:hint="eastAsia"/>
          <w:sz w:val="28"/>
          <w:szCs w:val="28"/>
        </w:rPr>
        <w:t>備註:</w:t>
      </w:r>
    </w:p>
    <w:p w14:paraId="2B5BFD6A" w14:textId="77777777" w:rsidR="00385A4B" w:rsidRPr="00D12423" w:rsidRDefault="00385A4B" w:rsidP="00385A4B">
      <w:pPr>
        <w:numPr>
          <w:ilvl w:val="0"/>
          <w:numId w:val="2"/>
        </w:numPr>
        <w:rPr>
          <w:rFonts w:ascii="標楷體" w:eastAsia="標楷體" w:hAnsi="標楷體" w:cstheme="minorBidi"/>
          <w:sz w:val="28"/>
          <w:szCs w:val="28"/>
        </w:rPr>
      </w:pPr>
      <w:r w:rsidRPr="00D12423">
        <w:rPr>
          <w:rFonts w:ascii="標楷體" w:eastAsia="標楷體" w:hAnsi="標楷體" w:cstheme="minorBidi" w:hint="eastAsia"/>
          <w:sz w:val="28"/>
          <w:szCs w:val="28"/>
        </w:rPr>
        <w:t>以上申請案件均請附審查證明。</w:t>
      </w:r>
    </w:p>
    <w:p w14:paraId="03159983" w14:textId="77777777" w:rsidR="00385A4B" w:rsidRPr="00D12423" w:rsidRDefault="00385A4B" w:rsidP="00385A4B">
      <w:pPr>
        <w:numPr>
          <w:ilvl w:val="0"/>
          <w:numId w:val="2"/>
        </w:numPr>
        <w:rPr>
          <w:rFonts w:ascii="標楷體" w:eastAsia="標楷體" w:hAnsi="標楷體" w:cstheme="minorBidi"/>
          <w:sz w:val="28"/>
          <w:szCs w:val="28"/>
        </w:rPr>
      </w:pPr>
      <w:r w:rsidRPr="00D12423">
        <w:rPr>
          <w:rFonts w:ascii="標楷體" w:eastAsia="標楷體" w:hAnsi="標楷體" w:cstheme="minorBidi" w:hint="eastAsia"/>
          <w:sz w:val="28"/>
          <w:szCs w:val="28"/>
        </w:rPr>
        <w:t>凡已向校內外各單位申請之獎補助者，請勿重覆申請。</w:t>
      </w:r>
    </w:p>
    <w:p w14:paraId="6EAEED6F" w14:textId="77777777" w:rsidR="00385A4B" w:rsidRPr="00D12423" w:rsidRDefault="00385A4B" w:rsidP="00385A4B">
      <w:pPr>
        <w:numPr>
          <w:ilvl w:val="0"/>
          <w:numId w:val="2"/>
        </w:numPr>
        <w:rPr>
          <w:rFonts w:ascii="標楷體" w:eastAsia="標楷體" w:hAnsi="標楷體" w:cstheme="minorBidi"/>
          <w:sz w:val="28"/>
          <w:szCs w:val="28"/>
        </w:rPr>
      </w:pPr>
      <w:r w:rsidRPr="00D12423">
        <w:rPr>
          <w:rFonts w:ascii="標楷體" w:eastAsia="標楷體" w:hAnsi="標楷體" w:cstheme="minorBidi" w:hint="eastAsia"/>
          <w:sz w:val="28"/>
          <w:szCs w:val="28"/>
        </w:rPr>
        <w:t>申請人保證申請「輔仁大學傳播學院研究績效獎補助審查細則</w:t>
      </w:r>
    </w:p>
    <w:p w14:paraId="47D7BA08" w14:textId="77777777" w:rsidR="00385A4B" w:rsidRPr="00D12423" w:rsidRDefault="00385A4B" w:rsidP="00385A4B">
      <w:pPr>
        <w:ind w:left="360"/>
        <w:rPr>
          <w:rFonts w:ascii="標楷體" w:eastAsia="標楷體" w:hAnsi="標楷體" w:cstheme="minorBidi"/>
          <w:sz w:val="28"/>
          <w:szCs w:val="28"/>
        </w:rPr>
      </w:pPr>
      <w:r w:rsidRPr="00D12423">
        <w:rPr>
          <w:rFonts w:ascii="標楷體" w:eastAsia="標楷體" w:hAnsi="標楷體" w:cstheme="minorBidi" w:hint="eastAsia"/>
          <w:sz w:val="28"/>
          <w:szCs w:val="28"/>
        </w:rPr>
        <w:t>」，所提供及填具之相關資料均確實無誤，倘有虛偽不實者，除自負民、刑事責任外，並應將所受領之成果獎勵金全額返還。</w:t>
      </w:r>
    </w:p>
    <w:p w14:paraId="3A08954E" w14:textId="77777777" w:rsidR="00385A4B" w:rsidRPr="00D12423" w:rsidRDefault="00385A4B" w:rsidP="00385A4B">
      <w:pPr>
        <w:spacing w:beforeLines="100" w:before="360"/>
        <w:ind w:left="-284"/>
        <w:rPr>
          <w:rFonts w:ascii="標楷體" w:eastAsia="標楷體" w:hAnsi="標楷體" w:cstheme="minorBidi"/>
          <w:szCs w:val="24"/>
        </w:rPr>
      </w:pPr>
    </w:p>
    <w:p w14:paraId="7654A75A" w14:textId="77777777" w:rsidR="00385A4B" w:rsidRPr="00D12423" w:rsidRDefault="00385A4B" w:rsidP="00385A4B">
      <w:pPr>
        <w:spacing w:beforeLines="100" w:before="360"/>
        <w:ind w:left="-284"/>
        <w:rPr>
          <w:rFonts w:ascii="標楷體" w:eastAsia="標楷體" w:hAnsi="標楷體" w:cstheme="minorBidi"/>
          <w:sz w:val="26"/>
          <w:szCs w:val="26"/>
          <w:u w:val="single"/>
        </w:rPr>
      </w:pPr>
      <w:r w:rsidRPr="00D12423">
        <w:rPr>
          <w:rFonts w:ascii="標楷體" w:eastAsia="標楷體" w:hAnsi="標楷體" w:cstheme="minorBidi" w:hint="eastAsia"/>
          <w:sz w:val="26"/>
          <w:szCs w:val="26"/>
        </w:rPr>
        <w:t xml:space="preserve">申請人簽章：                       系所主管：                      </w:t>
      </w:r>
    </w:p>
    <w:p w14:paraId="28A5159E" w14:textId="77777777" w:rsidR="00385A4B" w:rsidRPr="00D12423" w:rsidRDefault="00385A4B" w:rsidP="00385A4B">
      <w:pPr>
        <w:rPr>
          <w:rFonts w:ascii="標楷體" w:eastAsia="標楷體" w:hAnsi="標楷體" w:cstheme="minorBidi"/>
          <w:szCs w:val="24"/>
        </w:rPr>
      </w:pPr>
    </w:p>
    <w:p w14:paraId="603B13DB" w14:textId="77777777" w:rsidR="003C7E37" w:rsidRPr="00385A4B" w:rsidRDefault="003C7E37"/>
    <w:sectPr w:rsidR="003C7E37" w:rsidRPr="00385A4B" w:rsidSect="00385A4B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B0604020202020204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F2E36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3E80695"/>
    <w:multiLevelType w:val="hybridMultilevel"/>
    <w:tmpl w:val="FA7E70EE"/>
    <w:lvl w:ilvl="0" w:tplc="3A52E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A4B"/>
    <w:rsid w:val="00385A4B"/>
    <w:rsid w:val="003C7E37"/>
    <w:rsid w:val="00507233"/>
    <w:rsid w:val="00A9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EAB83"/>
  <w15:chartTrackingRefBased/>
  <w15:docId w15:val="{2A24E3D6-A0AD-42E0-A1DD-3C1DE7A8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85A4B"/>
    <w:pPr>
      <w:widowControl w:val="0"/>
    </w:pPr>
    <w:rPr>
      <w:rFonts w:ascii="Times New Roman" w:eastAsia="新細明體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385A4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筱筑 王</cp:lastModifiedBy>
  <cp:revision>2</cp:revision>
  <dcterms:created xsi:type="dcterms:W3CDTF">2022-02-17T02:22:00Z</dcterms:created>
  <dcterms:modified xsi:type="dcterms:W3CDTF">2022-02-17T02:22:00Z</dcterms:modified>
</cp:coreProperties>
</file>